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20A1" w14:textId="683DA683" w:rsidR="00B01410" w:rsidRDefault="00BF5132" w:rsidP="00BF5132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>Knock 3 Times</w:t>
      </w:r>
      <w:r>
        <w:rPr>
          <w:rFonts w:ascii="Cambria" w:hAnsi="Cambria"/>
        </w:rPr>
        <w:t xml:space="preserve">    02/25</w:t>
      </w:r>
    </w:p>
    <w:p w14:paraId="7F914213" w14:textId="07AA4BD6" w:rsidR="00BF5132" w:rsidRDefault="00BF5132" w:rsidP="00BF5132">
      <w:pPr>
        <w:jc w:val="center"/>
        <w:rPr>
          <w:rFonts w:ascii="Cambria" w:hAnsi="Cambria"/>
        </w:rPr>
      </w:pPr>
      <w:r>
        <w:rPr>
          <w:rFonts w:ascii="Cambria" w:hAnsi="Cambria"/>
        </w:rPr>
        <w:t>Music: Knock 3 Times – Tony Orlando &amp; Dawn</w:t>
      </w:r>
    </w:p>
    <w:p w14:paraId="507D031B" w14:textId="4AC529EC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Hey Girl                              Double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>, Back, Out, In</w:t>
      </w:r>
    </w:p>
    <w:p w14:paraId="7E05AF07" w14:textId="07D51E82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 Can Hear                          2 Right, 2 Left, Wipers 4X</w:t>
      </w:r>
    </w:p>
    <w:p w14:paraId="1BEAB1C8" w14:textId="77777777" w:rsidR="00BF5132" w:rsidRDefault="00BF5132" w:rsidP="00BF5132">
      <w:pPr>
        <w:rPr>
          <w:rFonts w:ascii="Cambria" w:hAnsi="Cambria"/>
          <w:sz w:val="32"/>
          <w:szCs w:val="32"/>
        </w:rPr>
      </w:pPr>
    </w:p>
    <w:p w14:paraId="67377C56" w14:textId="0C5ADB85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Knock 3 Times                  Hit 3 Times on Top </w:t>
      </w:r>
    </w:p>
    <w:p w14:paraId="7B917AAA" w14:textId="12A7594E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On the Ceiling                    V</w:t>
      </w:r>
    </w:p>
    <w:p w14:paraId="2AA01790" w14:textId="1F7A68CC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Twice on                             Side, Click</w:t>
      </w:r>
    </w:p>
    <w:p w14:paraId="15085924" w14:textId="03749DA8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Side, 2 Clicks (at the click, click)</w:t>
      </w:r>
    </w:p>
    <w:p w14:paraId="7F485D9C" w14:textId="79FE12DD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1DEF4B97" w14:textId="45C4B796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W</w:t>
      </w:r>
    </w:p>
    <w:p w14:paraId="4074675F" w14:textId="3FD107CC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If You Look                        Reach, Hit</w:t>
      </w:r>
    </w:p>
    <w:p w14:paraId="142802AC" w14:textId="252255F6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Read How                          4 Across RS, 4 Down on Tub RS</w:t>
      </w:r>
    </w:p>
    <w:p w14:paraId="6EA5A074" w14:textId="50DCE515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</w:t>
      </w:r>
      <w:r>
        <w:rPr>
          <w:rFonts w:ascii="Cambria" w:hAnsi="Cambria"/>
          <w:sz w:val="32"/>
          <w:szCs w:val="32"/>
        </w:rPr>
        <w:t xml:space="preserve">4 Across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 xml:space="preserve">S, 4 Down on Tub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>S</w:t>
      </w:r>
    </w:p>
    <w:p w14:paraId="507AEC99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Knock 3 Times                  Hit 3 Times on Top </w:t>
      </w:r>
    </w:p>
    <w:p w14:paraId="16D39362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On the Ceiling                    V</w:t>
      </w:r>
    </w:p>
    <w:p w14:paraId="4DC9DC5C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Twice on                             Side, Click</w:t>
      </w:r>
    </w:p>
    <w:p w14:paraId="54179362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Side, 2 Clicks (at the click, click)</w:t>
      </w:r>
    </w:p>
    <w:p w14:paraId="277DE7E7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24363F78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W</w:t>
      </w:r>
    </w:p>
    <w:p w14:paraId="00A27EB2" w14:textId="6C73320B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                     Knee Lifts All the Way Around the Ball</w:t>
      </w:r>
    </w:p>
    <w:p w14:paraId="17901DF1" w14:textId="0C8033FF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 Can Hear                           Curls</w:t>
      </w:r>
    </w:p>
    <w:p w14:paraId="5B98483A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Knock 3 Times                  Hit 3 Times on Top </w:t>
      </w:r>
    </w:p>
    <w:p w14:paraId="7C17ADA9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On the Ceiling                    V</w:t>
      </w:r>
    </w:p>
    <w:p w14:paraId="336E2F5F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lastRenderedPageBreak/>
        <w:t>Twice on                             Side, Click</w:t>
      </w:r>
    </w:p>
    <w:p w14:paraId="251C1679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Side, 2 Clicks (at the click, click)</w:t>
      </w:r>
    </w:p>
    <w:p w14:paraId="4196D3F5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524E3A17" w14:textId="77777777" w:rsidR="00BF5132" w:rsidRDefault="00BF5132" w:rsidP="00BF513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W</w:t>
      </w:r>
    </w:p>
    <w:p w14:paraId="30D60D33" w14:textId="77777777" w:rsidR="00BF5132" w:rsidRDefault="00BF5132" w:rsidP="00BF5132">
      <w:pPr>
        <w:rPr>
          <w:rFonts w:ascii="Cambria" w:hAnsi="Cambria"/>
          <w:sz w:val="32"/>
          <w:szCs w:val="32"/>
        </w:rPr>
      </w:pPr>
    </w:p>
    <w:p w14:paraId="7C1B5F57" w14:textId="77777777" w:rsidR="00BF5132" w:rsidRDefault="00BF5132" w:rsidP="00BF5132">
      <w:pPr>
        <w:rPr>
          <w:rFonts w:ascii="Cambria" w:hAnsi="Cambria"/>
          <w:sz w:val="32"/>
          <w:szCs w:val="32"/>
        </w:rPr>
      </w:pPr>
    </w:p>
    <w:p w14:paraId="5A49BF7E" w14:textId="77777777" w:rsidR="00BF5132" w:rsidRPr="00BF5132" w:rsidRDefault="00BF5132" w:rsidP="00BF5132">
      <w:pPr>
        <w:rPr>
          <w:rFonts w:ascii="Cambria" w:hAnsi="Cambria"/>
          <w:sz w:val="32"/>
          <w:szCs w:val="32"/>
        </w:rPr>
      </w:pPr>
    </w:p>
    <w:sectPr w:rsidR="00BF5132" w:rsidRPr="00BF5132" w:rsidSect="00BF51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32"/>
    <w:rsid w:val="002B29DD"/>
    <w:rsid w:val="00764436"/>
    <w:rsid w:val="008C19A8"/>
    <w:rsid w:val="00B01410"/>
    <w:rsid w:val="00B63A4C"/>
    <w:rsid w:val="00B815EB"/>
    <w:rsid w:val="00BF5132"/>
    <w:rsid w:val="00CB1B9A"/>
    <w:rsid w:val="00CC59F1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60F1"/>
  <w15:chartTrackingRefBased/>
  <w15:docId w15:val="{213DD0EE-1596-42DC-B450-C339DA26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1144</Characters>
  <Application>Microsoft Office Word</Application>
  <DocSecurity>0</DocSecurity>
  <Lines>104</Lines>
  <Paragraphs>121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1</cp:revision>
  <dcterms:created xsi:type="dcterms:W3CDTF">2026-05-09T23:04:00Z</dcterms:created>
  <dcterms:modified xsi:type="dcterms:W3CDTF">2026-05-09T23:14:00Z</dcterms:modified>
</cp:coreProperties>
</file>