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A087" w14:textId="78CBB661" w:rsidR="00B01410" w:rsidRDefault="007B4401" w:rsidP="007B4401">
      <w:pPr>
        <w:jc w:val="center"/>
        <w:rPr>
          <w:rFonts w:ascii="Cambria" w:hAnsi="Cambria"/>
        </w:rPr>
      </w:pPr>
      <w:r>
        <w:rPr>
          <w:rFonts w:ascii="Cambria" w:hAnsi="Cambria"/>
          <w:sz w:val="40"/>
          <w:szCs w:val="40"/>
        </w:rPr>
        <w:t xml:space="preserve">Uptown Girl </w:t>
      </w:r>
      <w:r>
        <w:rPr>
          <w:rFonts w:ascii="Cambria" w:hAnsi="Cambria"/>
        </w:rPr>
        <w:t xml:space="preserve">  08/25   Gail Eaton</w:t>
      </w:r>
    </w:p>
    <w:p w14:paraId="11BEAC0F" w14:textId="6A8A4B88" w:rsidR="007B4401" w:rsidRDefault="007B4401" w:rsidP="007B440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Intro                                  Washing Machine</w:t>
      </w:r>
    </w:p>
    <w:p w14:paraId="65C2A252" w14:textId="77777777" w:rsidR="007B4401" w:rsidRDefault="007B4401" w:rsidP="007B4401">
      <w:pPr>
        <w:rPr>
          <w:rFonts w:ascii="Cambria" w:hAnsi="Cambria"/>
          <w:sz w:val="32"/>
          <w:szCs w:val="32"/>
        </w:rPr>
      </w:pPr>
    </w:p>
    <w:p w14:paraId="1E0BE474" w14:textId="1C1827FC" w:rsidR="007B4401" w:rsidRDefault="007B4401" w:rsidP="007B440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Uptown Girl                     Click, 2, 3, 4</w:t>
      </w:r>
    </w:p>
    <w:p w14:paraId="6C2DCE9A" w14:textId="0D7D8C52" w:rsidR="007B4401" w:rsidRDefault="007B4401" w:rsidP="007B440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Backstreet                        W</w:t>
      </w:r>
    </w:p>
    <w:p w14:paraId="6285AFF2" w14:textId="2F651698" w:rsidR="007B4401" w:rsidRDefault="007B4401" w:rsidP="007B440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2X</w:t>
      </w:r>
    </w:p>
    <w:p w14:paraId="26D7D926" w14:textId="30B76462" w:rsidR="007B4401" w:rsidRDefault="007B4401" w:rsidP="007B440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And When She                Top, Side, Squat, Side 3X</w:t>
      </w:r>
    </w:p>
    <w:p w14:paraId="498B5DA3" w14:textId="731098AA" w:rsidR="007B4401" w:rsidRDefault="007B4401" w:rsidP="007B440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Time                                   Squats 2X</w:t>
      </w:r>
    </w:p>
    <w:p w14:paraId="2D83A626" w14:textId="130CE987" w:rsidR="007B4401" w:rsidRDefault="007B4401" w:rsidP="007B440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2X</w:t>
      </w:r>
    </w:p>
    <w:p w14:paraId="2CFDADB7" w14:textId="4FD435F9" w:rsidR="007B4401" w:rsidRDefault="007B4401" w:rsidP="007B440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Tough                                 Reach, Hit</w:t>
      </w:r>
    </w:p>
    <w:p w14:paraId="0321CEB3" w14:textId="551FB756" w:rsidR="007B4401" w:rsidRDefault="007B4401" w:rsidP="007B440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Uptown Girl                     Click, 2, 3, </w:t>
      </w:r>
      <w:proofErr w:type="gramStart"/>
      <w:r>
        <w:rPr>
          <w:rFonts w:ascii="Cambria" w:hAnsi="Cambria"/>
          <w:sz w:val="32"/>
          <w:szCs w:val="32"/>
        </w:rPr>
        <w:t>4</w:t>
      </w:r>
      <w:r>
        <w:rPr>
          <w:rFonts w:ascii="Cambria" w:hAnsi="Cambria"/>
          <w:sz w:val="32"/>
          <w:szCs w:val="32"/>
        </w:rPr>
        <w:t xml:space="preserve">  4</w:t>
      </w:r>
      <w:proofErr w:type="gramEnd"/>
      <w:r>
        <w:rPr>
          <w:rFonts w:ascii="Cambria" w:hAnsi="Cambria"/>
          <w:sz w:val="32"/>
          <w:szCs w:val="32"/>
        </w:rPr>
        <w:t>X</w:t>
      </w:r>
    </w:p>
    <w:p w14:paraId="43034B7F" w14:textId="53C014A5" w:rsidR="007B4401" w:rsidRDefault="007B4401" w:rsidP="007B440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High Class </w:t>
      </w:r>
      <w:r>
        <w:rPr>
          <w:rFonts w:ascii="Cambria" w:hAnsi="Cambria"/>
          <w:sz w:val="32"/>
          <w:szCs w:val="32"/>
        </w:rPr>
        <w:t xml:space="preserve">                        W</w:t>
      </w:r>
    </w:p>
    <w:p w14:paraId="7E762CE2" w14:textId="77777777" w:rsidR="007B4401" w:rsidRDefault="007B4401" w:rsidP="007B440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>Whoa                               Side Together, Side, Kick R</w:t>
      </w:r>
      <w:r>
        <w:rPr>
          <w:rFonts w:ascii="Cambria" w:hAnsi="Cambria"/>
          <w:sz w:val="32"/>
          <w:szCs w:val="32"/>
        </w:rPr>
        <w:t xml:space="preserve">     </w:t>
      </w:r>
    </w:p>
    <w:p w14:paraId="62E0DC55" w14:textId="77777777" w:rsidR="007B4401" w:rsidRDefault="007B4401" w:rsidP="007B440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</w:t>
      </w:r>
      <w:r>
        <w:rPr>
          <w:rFonts w:ascii="Cambria" w:hAnsi="Cambria"/>
          <w:sz w:val="32"/>
          <w:szCs w:val="32"/>
        </w:rPr>
        <w:t xml:space="preserve">   Side Together, Side, Kick </w:t>
      </w:r>
      <w:r>
        <w:rPr>
          <w:rFonts w:ascii="Cambria" w:hAnsi="Cambria"/>
          <w:sz w:val="32"/>
          <w:szCs w:val="32"/>
        </w:rPr>
        <w:t>L</w:t>
      </w:r>
      <w:r>
        <w:rPr>
          <w:rFonts w:ascii="Cambria" w:hAnsi="Cambria"/>
          <w:sz w:val="32"/>
          <w:szCs w:val="32"/>
        </w:rPr>
        <w:t xml:space="preserve">          </w:t>
      </w:r>
    </w:p>
    <w:p w14:paraId="33955670" w14:textId="03702EA2" w:rsidR="007B4401" w:rsidRDefault="002048B7" w:rsidP="007B440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Step, Kick, Step, Kick, Step, Kick, Step Kick </w:t>
      </w:r>
    </w:p>
    <w:p w14:paraId="4C5DB04C" w14:textId="52373691" w:rsidR="002048B7" w:rsidRDefault="002048B7" w:rsidP="007B440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2X</w:t>
      </w:r>
    </w:p>
    <w:p w14:paraId="6661A9EA" w14:textId="36130D1D" w:rsidR="002048B7" w:rsidRDefault="002048B7" w:rsidP="002048B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Uptown Girl                </w:t>
      </w:r>
      <w:r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 xml:space="preserve">  Click, 2, 3, </w:t>
      </w:r>
      <w:proofErr w:type="gramStart"/>
      <w:r>
        <w:rPr>
          <w:rFonts w:ascii="Cambria" w:hAnsi="Cambria"/>
          <w:sz w:val="32"/>
          <w:szCs w:val="32"/>
        </w:rPr>
        <w:t>4</w:t>
      </w:r>
      <w:r>
        <w:rPr>
          <w:rFonts w:ascii="Cambria" w:hAnsi="Cambria"/>
          <w:sz w:val="32"/>
          <w:szCs w:val="32"/>
        </w:rPr>
        <w:t xml:space="preserve">  4</w:t>
      </w:r>
      <w:proofErr w:type="gramEnd"/>
      <w:r>
        <w:rPr>
          <w:rFonts w:ascii="Cambria" w:hAnsi="Cambria"/>
          <w:sz w:val="32"/>
          <w:szCs w:val="32"/>
        </w:rPr>
        <w:t>X</w:t>
      </w:r>
    </w:p>
    <w:p w14:paraId="4BC05BD6" w14:textId="0D8120AA" w:rsidR="002048B7" w:rsidRDefault="002048B7" w:rsidP="002048B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Ship               </w:t>
      </w:r>
      <w:r>
        <w:rPr>
          <w:rFonts w:ascii="Cambria" w:hAnsi="Cambria"/>
          <w:sz w:val="32"/>
          <w:szCs w:val="32"/>
        </w:rPr>
        <w:t xml:space="preserve">                   W</w:t>
      </w:r>
    </w:p>
    <w:p w14:paraId="06AFA1C3" w14:textId="77777777" w:rsidR="002048B7" w:rsidRDefault="002048B7" w:rsidP="002048B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And When She                Top, Side, Squat, Side 3X</w:t>
      </w:r>
    </w:p>
    <w:p w14:paraId="1ADD7349" w14:textId="77777777" w:rsidR="002048B7" w:rsidRDefault="002048B7" w:rsidP="002048B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Time                                   Squats 2X</w:t>
      </w:r>
    </w:p>
    <w:p w14:paraId="3C9C68E6" w14:textId="77777777" w:rsidR="002048B7" w:rsidRDefault="002048B7" w:rsidP="002048B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2X</w:t>
      </w:r>
    </w:p>
    <w:p w14:paraId="29A671C0" w14:textId="77777777" w:rsidR="002048B7" w:rsidRDefault="002048B7" w:rsidP="002048B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Tough                                 Reach, Hit</w:t>
      </w:r>
    </w:p>
    <w:p w14:paraId="3352F04E" w14:textId="77777777" w:rsidR="002048B7" w:rsidRDefault="002048B7" w:rsidP="002048B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Uptown Girl                   Click, 2, 3, </w:t>
      </w:r>
      <w:proofErr w:type="gramStart"/>
      <w:r>
        <w:rPr>
          <w:rFonts w:ascii="Cambria" w:hAnsi="Cambria"/>
          <w:sz w:val="32"/>
          <w:szCs w:val="32"/>
        </w:rPr>
        <w:t>4  4</w:t>
      </w:r>
      <w:proofErr w:type="gramEnd"/>
      <w:r>
        <w:rPr>
          <w:rFonts w:ascii="Cambria" w:hAnsi="Cambria"/>
          <w:sz w:val="32"/>
          <w:szCs w:val="32"/>
        </w:rPr>
        <w:t>X</w:t>
      </w:r>
    </w:p>
    <w:p w14:paraId="0FD9A0A1" w14:textId="30CD1A9A" w:rsidR="002048B7" w:rsidRDefault="002048B7" w:rsidP="002048B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Hot   </w:t>
      </w:r>
      <w:r>
        <w:rPr>
          <w:rFonts w:ascii="Cambria" w:hAnsi="Cambria"/>
          <w:sz w:val="32"/>
          <w:szCs w:val="32"/>
        </w:rPr>
        <w:t xml:space="preserve">                                  W</w:t>
      </w:r>
    </w:p>
    <w:p w14:paraId="2A310F57" w14:textId="77777777" w:rsidR="002048B7" w:rsidRDefault="002048B7" w:rsidP="002048B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lastRenderedPageBreak/>
        <w:t xml:space="preserve">Whoa                               Side Together, Side, Kick R     </w:t>
      </w:r>
    </w:p>
    <w:p w14:paraId="372644B0" w14:textId="77777777" w:rsidR="002048B7" w:rsidRDefault="002048B7" w:rsidP="002048B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Side Together, Side, Kick L          </w:t>
      </w:r>
    </w:p>
    <w:p w14:paraId="5225E3BC" w14:textId="77777777" w:rsidR="002048B7" w:rsidRDefault="002048B7" w:rsidP="002048B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Step, Kick, Step, Kick, Step, Kick, Step Kick </w:t>
      </w:r>
    </w:p>
    <w:p w14:paraId="129E8E4C" w14:textId="77777777" w:rsidR="002048B7" w:rsidRDefault="002048B7" w:rsidP="002048B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2X</w:t>
      </w:r>
    </w:p>
    <w:p w14:paraId="27B9939F" w14:textId="5CAF5CD5" w:rsidR="002048B7" w:rsidRDefault="002048B7" w:rsidP="002048B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Uptown                            Curls</w:t>
      </w:r>
    </w:p>
    <w:p w14:paraId="305E3C03" w14:textId="77777777" w:rsidR="002048B7" w:rsidRDefault="002048B7" w:rsidP="002048B7">
      <w:pPr>
        <w:rPr>
          <w:rFonts w:ascii="Cambria" w:hAnsi="Cambria"/>
          <w:sz w:val="32"/>
          <w:szCs w:val="32"/>
        </w:rPr>
      </w:pPr>
    </w:p>
    <w:p w14:paraId="11D16899" w14:textId="77777777" w:rsidR="002048B7" w:rsidRDefault="002048B7" w:rsidP="002048B7">
      <w:pPr>
        <w:rPr>
          <w:rFonts w:ascii="Cambria" w:hAnsi="Cambria"/>
          <w:sz w:val="32"/>
          <w:szCs w:val="32"/>
        </w:rPr>
      </w:pPr>
    </w:p>
    <w:p w14:paraId="342F8C40" w14:textId="77777777" w:rsidR="002048B7" w:rsidRDefault="002048B7" w:rsidP="002048B7">
      <w:pPr>
        <w:rPr>
          <w:rFonts w:ascii="Cambria" w:hAnsi="Cambria"/>
          <w:sz w:val="32"/>
          <w:szCs w:val="32"/>
        </w:rPr>
      </w:pPr>
    </w:p>
    <w:p w14:paraId="2B16C98B" w14:textId="77777777" w:rsidR="002048B7" w:rsidRDefault="002048B7" w:rsidP="007B4401">
      <w:pPr>
        <w:rPr>
          <w:rFonts w:ascii="Cambria" w:hAnsi="Cambria"/>
          <w:sz w:val="32"/>
          <w:szCs w:val="32"/>
        </w:rPr>
      </w:pPr>
    </w:p>
    <w:p w14:paraId="5611E8D4" w14:textId="77777777" w:rsidR="007B4401" w:rsidRDefault="007B4401" w:rsidP="007B4401">
      <w:pPr>
        <w:rPr>
          <w:rFonts w:ascii="Cambria" w:hAnsi="Cambria"/>
          <w:sz w:val="32"/>
          <w:szCs w:val="32"/>
        </w:rPr>
      </w:pPr>
    </w:p>
    <w:p w14:paraId="7E444501" w14:textId="77777777" w:rsidR="007B4401" w:rsidRPr="007B4401" w:rsidRDefault="007B4401" w:rsidP="007B4401">
      <w:pPr>
        <w:rPr>
          <w:rFonts w:ascii="Cambria" w:hAnsi="Cambria"/>
          <w:sz w:val="32"/>
          <w:szCs w:val="32"/>
        </w:rPr>
      </w:pPr>
    </w:p>
    <w:sectPr w:rsidR="007B4401" w:rsidRPr="007B4401" w:rsidSect="007B44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01"/>
    <w:rsid w:val="000C357F"/>
    <w:rsid w:val="002048B7"/>
    <w:rsid w:val="002B29DD"/>
    <w:rsid w:val="00764436"/>
    <w:rsid w:val="007B4401"/>
    <w:rsid w:val="008C19A8"/>
    <w:rsid w:val="00B01410"/>
    <w:rsid w:val="00B63A4C"/>
    <w:rsid w:val="00CB1B9A"/>
    <w:rsid w:val="00CC59F1"/>
    <w:rsid w:val="00F7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6371"/>
  <w15:chartTrackingRefBased/>
  <w15:docId w15:val="{155DEC01-E651-4D30-BEC3-7DCFDA93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Eaton</dc:creator>
  <cp:keywords/>
  <dc:description/>
  <cp:lastModifiedBy>Gail Eaton</cp:lastModifiedBy>
  <cp:revision>1</cp:revision>
  <dcterms:created xsi:type="dcterms:W3CDTF">2026-05-10T23:05:00Z</dcterms:created>
  <dcterms:modified xsi:type="dcterms:W3CDTF">2026-05-10T23:20:00Z</dcterms:modified>
</cp:coreProperties>
</file>